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the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pageBreakBefore w:val="0"/>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hanging="212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pageBreakBefore w:val="0"/>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pageBreakBefore w:val="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pageBreakBefore w:val="0"/>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V7296hh9snLLFk4if/Nwxx+5kA==">CgMxLjAyCGguZ2pkZ3hzMgloLjMwajB6bGwyCWguMWZvYjl0ZTgAaiQKFHN1Z2dlc3QueHVweHAydHkzazFhEgxBbmR5IEpvaG5zb25qJAoUc3VnZ2VzdC52djd5eng2YTRnem4SDEFuZHkgSm9obnNvbnIhMW8tOVBsZVFWV28xUkNmN1VfRm5MMDZyNVE1WUhUbE9S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2019-04-10T22:59:00Z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